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088986" w14:textId="4493780B" w:rsidR="00546A3C" w:rsidRDefault="00546A3C">
      <w:r>
        <w:t xml:space="preserve">Web Programming Lab MIDTERM Assignment </w:t>
      </w:r>
      <w:r>
        <w:rPr>
          <w:rFonts w:hint="eastAsia"/>
        </w:rPr>
        <w:t>R</w:t>
      </w:r>
      <w:r>
        <w:t>eport</w:t>
      </w:r>
      <w:r>
        <w:tab/>
        <w:t xml:space="preserve">2016312761 </w:t>
      </w:r>
      <w:r>
        <w:rPr>
          <w:rFonts w:hint="eastAsia"/>
        </w:rPr>
        <w:t>여혁수</w:t>
      </w:r>
    </w:p>
    <w:p w14:paraId="6871082C" w14:textId="53537971" w:rsidR="00546A3C" w:rsidRDefault="00546A3C"/>
    <w:p w14:paraId="28F21487" w14:textId="457C96DE" w:rsidR="00546A3C" w:rsidRDefault="00546A3C" w:rsidP="00546A3C">
      <w:r>
        <w:t>1. The design or structure of your homepage should be match with your topic.</w:t>
      </w:r>
    </w:p>
    <w:p w14:paraId="0B9F1F13" w14:textId="7FF18919" w:rsidR="0013077D" w:rsidRPr="0013077D" w:rsidRDefault="0013077D" w:rsidP="00546A3C">
      <w:pPr>
        <w:rPr>
          <w:rFonts w:hint="eastAsia"/>
        </w:rPr>
      </w:pPr>
      <w:r>
        <w:t>I made computer estimating commercial site. My homepage is composed of login page and signup page and 2 main pages. One main page shows piece products of computer. Another shows recommending finished products.</w:t>
      </w:r>
    </w:p>
    <w:p w14:paraId="27CD4120" w14:textId="7FFB8216" w:rsidR="00546A3C" w:rsidRDefault="00546A3C" w:rsidP="00546A3C">
      <w:r>
        <w:t>2. Make more than 3 html files, and the three html files should be able to move meaningfully to each other with links.</w:t>
      </w:r>
    </w:p>
    <w:p w14:paraId="54961ECC" w14:textId="2745995B" w:rsidR="0013077D" w:rsidRDefault="00661A3F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1910B3" wp14:editId="14B1FF92">
                <wp:simplePos x="0" y="0"/>
                <wp:positionH relativeFrom="column">
                  <wp:posOffset>228600</wp:posOffset>
                </wp:positionH>
                <wp:positionV relativeFrom="paragraph">
                  <wp:posOffset>2392680</wp:posOffset>
                </wp:positionV>
                <wp:extent cx="3352800" cy="2390775"/>
                <wp:effectExtent l="0" t="38100" r="57150" b="28575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2800" cy="2390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E73D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" o:spid="_x0000_s1026" type="#_x0000_t32" style="position:absolute;left:0;text-align:left;margin-left:18pt;margin-top:188.4pt;width:264pt;height:188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 w:rsidR="0013077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A6EA4E" wp14:editId="46CDEDEA">
                <wp:simplePos x="0" y="0"/>
                <wp:positionH relativeFrom="column">
                  <wp:posOffset>2381250</wp:posOffset>
                </wp:positionH>
                <wp:positionV relativeFrom="paragraph">
                  <wp:posOffset>2059305</wp:posOffset>
                </wp:positionV>
                <wp:extent cx="1943100" cy="2324100"/>
                <wp:effectExtent l="38100" t="38100" r="19050" b="19050"/>
                <wp:wrapNone/>
                <wp:docPr id="3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232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F552" id="직선 화살표 연결선 3" o:spid="_x0000_s1026" type="#_x0000_t32" style="position:absolute;left:0;text-align:left;margin-left:187.5pt;margin-top:162.15pt;width:153pt;height:183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 w:rsidR="0013077D">
        <w:rPr>
          <w:noProof/>
        </w:rPr>
        <w:drawing>
          <wp:inline distT="0" distB="0" distL="0" distR="0" wp14:anchorId="404C4A95" wp14:editId="4D849698">
            <wp:extent cx="4181475" cy="4622379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8" t="-295" r="25623" b="4141"/>
                    <a:stretch/>
                  </pic:blipFill>
                  <pic:spPr bwMode="auto">
                    <a:xfrm>
                      <a:off x="0" y="0"/>
                      <a:ext cx="4184720" cy="462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main.html</w:t>
      </w:r>
    </w:p>
    <w:p w14:paraId="76C4AA01" w14:textId="7E5AC2E9" w:rsidR="00661A3F" w:rsidRDefault="00661A3F" w:rsidP="00546A3C">
      <w:r>
        <w:t>Signup.html</w:t>
      </w:r>
    </w:p>
    <w:p w14:paraId="7AF450EA" w14:textId="09D10CFC" w:rsidR="00661A3F" w:rsidRDefault="00661A3F" w:rsidP="00546A3C"/>
    <w:p w14:paraId="33EBC948" w14:textId="36341123" w:rsidR="00661A3F" w:rsidRDefault="00661A3F" w:rsidP="00546A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A101" wp14:editId="3EE7AB8D">
                <wp:simplePos x="0" y="0"/>
                <wp:positionH relativeFrom="column">
                  <wp:posOffset>2143125</wp:posOffset>
                </wp:positionH>
                <wp:positionV relativeFrom="paragraph">
                  <wp:posOffset>2806065</wp:posOffset>
                </wp:positionV>
                <wp:extent cx="2409825" cy="1362075"/>
                <wp:effectExtent l="38100" t="38100" r="28575" b="28575"/>
                <wp:wrapNone/>
                <wp:docPr id="6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9825" cy="1362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CA6B6" id="직선 화살표 연결선 6" o:spid="_x0000_s1026" type="#_x0000_t32" style="position:absolute;left:0;text-align:left;margin-left:168.75pt;margin-top:220.95pt;width:189.75pt;height:107.2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D8827F" wp14:editId="03AFA12C">
            <wp:extent cx="4464265" cy="4305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27" b="3846"/>
                    <a:stretch/>
                  </pic:blipFill>
                  <pic:spPr bwMode="auto">
                    <a:xfrm>
                      <a:off x="0" y="0"/>
                      <a:ext cx="4481706" cy="43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m</w:t>
      </w:r>
      <w:r>
        <w:t>ain.html</w:t>
      </w:r>
    </w:p>
    <w:p w14:paraId="0682493B" w14:textId="66BF8331" w:rsidR="00661A3F" w:rsidRDefault="00661A3F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18EA48" wp14:editId="2FE3D545">
                <wp:simplePos x="0" y="0"/>
                <wp:positionH relativeFrom="column">
                  <wp:posOffset>3143250</wp:posOffset>
                </wp:positionH>
                <wp:positionV relativeFrom="paragraph">
                  <wp:posOffset>897255</wp:posOffset>
                </wp:positionV>
                <wp:extent cx="495300" cy="2943225"/>
                <wp:effectExtent l="0" t="38100" r="57150" b="28575"/>
                <wp:wrapNone/>
                <wp:docPr id="10" name="직선 화살표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2943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22B2E" id="직선 화살표 연결선 10" o:spid="_x0000_s1026" type="#_x0000_t32" style="position:absolute;left:0;text-align:left;margin-left:247.5pt;margin-top:70.65pt;width:39pt;height:231.7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737F8B" wp14:editId="52201CD5">
                <wp:simplePos x="0" y="0"/>
                <wp:positionH relativeFrom="column">
                  <wp:posOffset>1676399</wp:posOffset>
                </wp:positionH>
                <wp:positionV relativeFrom="paragraph">
                  <wp:posOffset>678180</wp:posOffset>
                </wp:positionV>
                <wp:extent cx="1971675" cy="3209925"/>
                <wp:effectExtent l="0" t="38100" r="47625" b="28575"/>
                <wp:wrapNone/>
                <wp:docPr id="9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675" cy="3209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72225" id="직선 화살표 연결선 9" o:spid="_x0000_s1026" type="#_x0000_t32" style="position:absolute;left:0;text-align:left;margin-left:132pt;margin-top:53.4pt;width:155.25pt;height:252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A4622F" wp14:editId="442158C0">
                <wp:simplePos x="0" y="0"/>
                <wp:positionH relativeFrom="column">
                  <wp:posOffset>342899</wp:posOffset>
                </wp:positionH>
                <wp:positionV relativeFrom="paragraph">
                  <wp:posOffset>716280</wp:posOffset>
                </wp:positionV>
                <wp:extent cx="3095625" cy="3200400"/>
                <wp:effectExtent l="0" t="38100" r="47625" b="1905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5625" cy="320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C3511" id="직선 화살표 연결선 8" o:spid="_x0000_s1026" type="#_x0000_t32" style="position:absolute;left:0;text-align:left;margin-left:27pt;margin-top:56.4pt;width:243.75pt;height:252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2311BC" wp14:editId="3E90FAE8">
            <wp:extent cx="5734050" cy="36861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" t="296" r="13311" b="3846"/>
                    <a:stretch/>
                  </pic:blipFill>
                  <pic:spPr bwMode="auto">
                    <a:xfrm>
                      <a:off x="0" y="0"/>
                      <a:ext cx="5743943" cy="369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51B8E" w14:textId="52569815" w:rsidR="00661A3F" w:rsidRDefault="00661A3F" w:rsidP="00546A3C">
      <w:r>
        <w:t>Login.html</w:t>
      </w:r>
      <w:r>
        <w:tab/>
      </w:r>
      <w:r>
        <w:tab/>
        <w:t>signup.html</w:t>
      </w:r>
      <w:r>
        <w:tab/>
      </w:r>
      <w:r>
        <w:tab/>
        <w:t>main2.html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15397D" wp14:editId="67EE96A1">
                <wp:simplePos x="0" y="0"/>
                <wp:positionH relativeFrom="column">
                  <wp:posOffset>3609975</wp:posOffset>
                </wp:positionH>
                <wp:positionV relativeFrom="paragraph">
                  <wp:posOffset>843915</wp:posOffset>
                </wp:positionV>
                <wp:extent cx="66675" cy="2828925"/>
                <wp:effectExtent l="19050" t="38100" r="66675" b="28575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2828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90B72" id="직선 화살표 연결선 15" o:spid="_x0000_s1026" type="#_x0000_t32" style="position:absolute;left:0;text-align:left;margin-left:284.25pt;margin-top:66.45pt;width:5.25pt;height:222.7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A82F38" wp14:editId="0916E44F">
                <wp:simplePos x="0" y="0"/>
                <wp:positionH relativeFrom="column">
                  <wp:posOffset>2524124</wp:posOffset>
                </wp:positionH>
                <wp:positionV relativeFrom="paragraph">
                  <wp:posOffset>853440</wp:posOffset>
                </wp:positionV>
                <wp:extent cx="1019175" cy="2781300"/>
                <wp:effectExtent l="0" t="38100" r="66675" b="1905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278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437060" id="직선 화살표 연결선 14" o:spid="_x0000_s1026" type="#_x0000_t32" style="position:absolute;left:0;text-align:left;margin-left:198.75pt;margin-top:67.2pt;width:80.25pt;height:219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B5D084" wp14:editId="33618BC4">
                <wp:simplePos x="0" y="0"/>
                <wp:positionH relativeFrom="column">
                  <wp:posOffset>219075</wp:posOffset>
                </wp:positionH>
                <wp:positionV relativeFrom="paragraph">
                  <wp:posOffset>1224914</wp:posOffset>
                </wp:positionV>
                <wp:extent cx="923925" cy="2400300"/>
                <wp:effectExtent l="0" t="38100" r="66675" b="19050"/>
                <wp:wrapNone/>
                <wp:docPr id="12" name="직선 화살표 연결선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3925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13B66" id="직선 화살표 연결선 12" o:spid="_x0000_s1026" type="#_x0000_t32" style="position:absolute;left:0;text-align:left;margin-left:17.25pt;margin-top:96.45pt;width:72.75pt;height:189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B6AE4E" wp14:editId="1D19DDBA">
            <wp:extent cx="5703282" cy="35242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592" r="13810" b="5621"/>
                    <a:stretch/>
                  </pic:blipFill>
                  <pic:spPr bwMode="auto">
                    <a:xfrm>
                      <a:off x="0" y="0"/>
                      <a:ext cx="5708125" cy="352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4AD9E" w14:textId="6895548C" w:rsidR="008671E6" w:rsidRDefault="00661A3F" w:rsidP="00546A3C">
      <w:pPr>
        <w:rPr>
          <w:rFonts w:hint="eastAsia"/>
        </w:rPr>
      </w:pPr>
      <w:r>
        <w:t>main.html</w:t>
      </w:r>
      <w:r>
        <w:tab/>
      </w:r>
      <w:r>
        <w:tab/>
      </w:r>
      <w:r>
        <w:tab/>
        <w:t>login.html</w:t>
      </w:r>
      <w:r>
        <w:tab/>
      </w:r>
      <w:r>
        <w:tab/>
        <w:t>signup.html</w:t>
      </w:r>
    </w:p>
    <w:p w14:paraId="51AA2045" w14:textId="6C0A5FFD" w:rsidR="00546A3C" w:rsidRDefault="00546A3C" w:rsidP="00546A3C">
      <w:r>
        <w:t>3. Keep the basic form header, nav, content, footer.</w:t>
      </w:r>
    </w:p>
    <w:p w14:paraId="65114EC4" w14:textId="2D7549EB" w:rsidR="007C0FE4" w:rsidRDefault="007C0FE4" w:rsidP="00546A3C">
      <w:r>
        <w:t>ex) main2.html</w:t>
      </w:r>
    </w:p>
    <w:p w14:paraId="07A192EB" w14:textId="70837239" w:rsidR="007C0FE4" w:rsidRDefault="007C0FE4" w:rsidP="00546A3C">
      <w:r>
        <w:rPr>
          <w:noProof/>
        </w:rPr>
        <w:drawing>
          <wp:inline distT="0" distB="0" distL="0" distR="0" wp14:anchorId="2CCAA68D" wp14:editId="46817C1E">
            <wp:extent cx="5610802" cy="38481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68" t="16059" r="32794" b="45603"/>
                    <a:stretch/>
                  </pic:blipFill>
                  <pic:spPr bwMode="auto">
                    <a:xfrm>
                      <a:off x="0" y="0"/>
                      <a:ext cx="5665398" cy="388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1E10D" w14:textId="03EAC7AC" w:rsidR="007C0FE4" w:rsidRDefault="007C0FE4" w:rsidP="00546A3C">
      <w:r>
        <w:rPr>
          <w:noProof/>
        </w:rPr>
        <w:lastRenderedPageBreak/>
        <w:drawing>
          <wp:inline distT="0" distB="0" distL="0" distR="0" wp14:anchorId="5642EE30" wp14:editId="1F21050A">
            <wp:extent cx="3905250" cy="41392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2" t="36313" r="42366" b="22748"/>
                    <a:stretch/>
                  </pic:blipFill>
                  <pic:spPr bwMode="auto">
                    <a:xfrm>
                      <a:off x="0" y="0"/>
                      <a:ext cx="3922956" cy="41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986E8C" wp14:editId="69D3F855">
            <wp:extent cx="4440487" cy="4457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7" t="32315" r="31115" b="8283"/>
                    <a:stretch/>
                  </pic:blipFill>
                  <pic:spPr bwMode="auto">
                    <a:xfrm>
                      <a:off x="0" y="0"/>
                      <a:ext cx="4456783" cy="447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ACF73" w14:textId="75204589" w:rsidR="007C0FE4" w:rsidRDefault="007C0FE4" w:rsidP="00546A3C">
      <w:r>
        <w:rPr>
          <w:noProof/>
        </w:rPr>
        <w:lastRenderedPageBreak/>
        <w:drawing>
          <wp:inline distT="0" distB="0" distL="0" distR="0" wp14:anchorId="1EE29090" wp14:editId="60C15D2C">
            <wp:extent cx="5567660" cy="16573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0" t="71598" r="30116" b="9467"/>
                    <a:stretch/>
                  </pic:blipFill>
                  <pic:spPr bwMode="auto">
                    <a:xfrm>
                      <a:off x="0" y="0"/>
                      <a:ext cx="5581384" cy="16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88FD4" w14:textId="61347B6A" w:rsidR="007C0FE4" w:rsidRDefault="007C0FE4" w:rsidP="00546A3C">
      <w:r>
        <w:t>All html files are coded similar to these forms.</w:t>
      </w:r>
    </w:p>
    <w:p w14:paraId="78771DE7" w14:textId="33D612D3" w:rsidR="007C0FE4" w:rsidRDefault="008671E6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CECB0" wp14:editId="386F3930">
                <wp:simplePos x="0" y="0"/>
                <wp:positionH relativeFrom="column">
                  <wp:posOffset>722298</wp:posOffset>
                </wp:positionH>
                <wp:positionV relativeFrom="paragraph">
                  <wp:posOffset>2729230</wp:posOffset>
                </wp:positionV>
                <wp:extent cx="3630627" cy="221678"/>
                <wp:effectExtent l="0" t="0" r="27305" b="26035"/>
                <wp:wrapNone/>
                <wp:docPr id="27" name="자유형: 도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627" cy="221678"/>
                        </a:xfrm>
                        <a:custGeom>
                          <a:avLst/>
                          <a:gdLst>
                            <a:gd name="connsiteX0" fmla="*/ 3630627 w 3630627"/>
                            <a:gd name="connsiteY0" fmla="*/ 0 h 221678"/>
                            <a:gd name="connsiteX1" fmla="*/ 2954352 w 3630627"/>
                            <a:gd name="connsiteY1" fmla="*/ 180975 h 221678"/>
                            <a:gd name="connsiteX2" fmla="*/ 1706577 w 3630627"/>
                            <a:gd name="connsiteY2" fmla="*/ 219075 h 221678"/>
                            <a:gd name="connsiteX3" fmla="*/ 592152 w 3630627"/>
                            <a:gd name="connsiteY3" fmla="*/ 133350 h 221678"/>
                            <a:gd name="connsiteX4" fmla="*/ 49227 w 3630627"/>
                            <a:gd name="connsiteY4" fmla="*/ 19050 h 221678"/>
                            <a:gd name="connsiteX5" fmla="*/ 58752 w 3630627"/>
                            <a:gd name="connsiteY5" fmla="*/ 28575 h 2216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630627" h="221678">
                              <a:moveTo>
                                <a:pt x="3630627" y="0"/>
                              </a:moveTo>
                              <a:cubicBezTo>
                                <a:pt x="3452827" y="72231"/>
                                <a:pt x="3275027" y="144462"/>
                                <a:pt x="2954352" y="180975"/>
                              </a:cubicBezTo>
                              <a:cubicBezTo>
                                <a:pt x="2633677" y="217488"/>
                                <a:pt x="2100277" y="227013"/>
                                <a:pt x="1706577" y="219075"/>
                              </a:cubicBezTo>
                              <a:cubicBezTo>
                                <a:pt x="1312877" y="211138"/>
                                <a:pt x="868377" y="166687"/>
                                <a:pt x="592152" y="133350"/>
                              </a:cubicBezTo>
                              <a:cubicBezTo>
                                <a:pt x="315927" y="100013"/>
                                <a:pt x="138127" y="36512"/>
                                <a:pt x="49227" y="19050"/>
                              </a:cubicBezTo>
                              <a:cubicBezTo>
                                <a:pt x="-39673" y="1588"/>
                                <a:pt x="9539" y="15081"/>
                                <a:pt x="58752" y="2857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9DE8E" id="자유형: 도형 27" o:spid="_x0000_s1026" style="position:absolute;left:0;text-align:left;margin-left:56.85pt;margin-top:214.9pt;width:285.9pt;height:17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30627,221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" path="m3630627,c3452827,72231,3275027,144462,2954352,180975v-320675,36513,-854075,46038,-1247775,38100c1312877,211138,868377,166687,592152,133350,315927,100013,138127,36512,49227,19050,-39673,1588,9539,15081,58752,28575e" filled="f" strokecolor="#1f3763 [1604]" strokeweight="1pt">
                <v:stroke joinstyle="miter"/>
                <v:path arrowok="t" o:connecttype="custom" o:connectlocs="3630627,0;2954352,180975;1706577,219075;592152,133350;49227,19050;58752,28575" o:connectangles="0,0,0,0,0,0"/>
              </v:shape>
            </w:pict>
          </mc:Fallback>
        </mc:AlternateContent>
      </w:r>
      <w:r w:rsidR="007C0FE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C81C5C" wp14:editId="60FF2D0A">
                <wp:simplePos x="0" y="0"/>
                <wp:positionH relativeFrom="column">
                  <wp:posOffset>495300</wp:posOffset>
                </wp:positionH>
                <wp:positionV relativeFrom="paragraph">
                  <wp:posOffset>2681605</wp:posOffset>
                </wp:positionV>
                <wp:extent cx="47625" cy="171450"/>
                <wp:effectExtent l="38100" t="38100" r="66675" b="19050"/>
                <wp:wrapNone/>
                <wp:docPr id="23" name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11370" id="직선 화살표 연결선 23" o:spid="_x0000_s1026" type="#_x0000_t32" style="position:absolute;left:0;text-align:left;margin-left:39pt;margin-top:211.15pt;width:3.75pt;height:13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 w:rsidR="007C0FE4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AD9521F" wp14:editId="78259F63">
                <wp:simplePos x="0" y="0"/>
                <wp:positionH relativeFrom="margin">
                  <wp:align>right</wp:align>
                </wp:positionH>
                <wp:positionV relativeFrom="paragraph">
                  <wp:posOffset>452755</wp:posOffset>
                </wp:positionV>
                <wp:extent cx="1066800" cy="1619250"/>
                <wp:effectExtent l="0" t="0" r="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789AB" w14:textId="5260E0F8" w:rsidR="007C0FE4" w:rsidRDefault="007C0FE4">
                            <w:r>
                              <w:t>&lt;header&gt;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D9521F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2.8pt;margin-top:35.65pt;width:84pt;height:127.5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" stroked="f">
                <v:textbox>
                  <w:txbxContent>
                    <w:p w14:paraId="47A789AB" w14:textId="5260E0F8" w:rsidR="007C0FE4" w:rsidRDefault="007C0FE4">
                      <w:r>
                        <w:t>&lt;header&gt;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0FE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1EE6DA" wp14:editId="64E887F7">
                <wp:simplePos x="0" y="0"/>
                <wp:positionH relativeFrom="column">
                  <wp:posOffset>4305300</wp:posOffset>
                </wp:positionH>
                <wp:positionV relativeFrom="paragraph">
                  <wp:posOffset>300355</wp:posOffset>
                </wp:positionV>
                <wp:extent cx="285750" cy="533400"/>
                <wp:effectExtent l="0" t="0" r="19050" b="19050"/>
                <wp:wrapNone/>
                <wp:docPr id="21" name="원호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33400"/>
                        </a:xfrm>
                        <a:prstGeom prst="arc">
                          <a:avLst>
                            <a:gd name="adj1" fmla="val 16200000"/>
                            <a:gd name="adj2" fmla="val 56394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86653" id="원호 21" o:spid="_x0000_s1026" style="position:absolute;left:0;text-align:left;margin-left:339pt;margin-top:23.65pt;width:22.5pt;height:4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750,53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" path="m142875,nsc206314,,262155,78083,279988,191727v8309,52951,7616,109409,-1984,161594c255952,473191,191752,547535,124423,531167l142875,266700,142875,xem142875,nfc206314,,262155,78083,279988,191727v8309,52951,7616,109409,-1984,161594c255952,473191,191752,547535,124423,531167e" filled="f" strokecolor="#4472c4 [3204]" strokeweight=".5pt">
                <v:stroke joinstyle="miter"/>
                <v:path arrowok="t" o:connecttype="custom" o:connectlocs="142875,0;279988,191727;278004,353321;124423,531167" o:connectangles="0,0,0,0"/>
              </v:shape>
            </w:pict>
          </mc:Fallback>
        </mc:AlternateContent>
      </w:r>
      <w:r w:rsidR="007C0FE4">
        <w:rPr>
          <w:noProof/>
        </w:rPr>
        <w:drawing>
          <wp:inline distT="0" distB="0" distL="0" distR="0" wp14:anchorId="339E7A95" wp14:editId="43854E93">
            <wp:extent cx="4371975" cy="270159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592" r="13810" b="5621"/>
                    <a:stretch/>
                  </pic:blipFill>
                  <pic:spPr bwMode="auto">
                    <a:xfrm>
                      <a:off x="0" y="0"/>
                      <a:ext cx="4392501" cy="271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C3312" w14:textId="6EED6CA6" w:rsidR="007C0FE4" w:rsidRDefault="007C0FE4" w:rsidP="00546A3C">
      <w:r>
        <w:rPr>
          <w:rFonts w:hint="eastAsia"/>
        </w:rPr>
        <w:t xml:space="preserve"> </w:t>
      </w:r>
      <w:r>
        <w:t xml:space="preserve">   &lt;nav&gt;</w:t>
      </w:r>
      <w:r>
        <w:tab/>
      </w:r>
      <w:r>
        <w:tab/>
      </w:r>
      <w:r>
        <w:tab/>
      </w:r>
      <w:r w:rsidR="008671E6">
        <w:t>&lt;section id=”content”&gt;</w:t>
      </w:r>
    </w:p>
    <w:p w14:paraId="0A31D108" w14:textId="6F4C861E" w:rsidR="008671E6" w:rsidRDefault="008671E6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C228E7" wp14:editId="045DCA78">
                <wp:simplePos x="0" y="0"/>
                <wp:positionH relativeFrom="column">
                  <wp:posOffset>533400</wp:posOffset>
                </wp:positionH>
                <wp:positionV relativeFrom="paragraph">
                  <wp:posOffset>2957830</wp:posOffset>
                </wp:positionV>
                <wp:extent cx="114300" cy="190500"/>
                <wp:effectExtent l="0" t="38100" r="57150" b="190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C7DA4" id="직선 화살표 연결선 30" o:spid="_x0000_s1026" type="#_x0000_t32" style="position:absolute;left:0;text-align:left;margin-left:42pt;margin-top:232.9pt;width:9pt;height:1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1DB70D" wp14:editId="3EFA85A2">
                <wp:simplePos x="0" y="0"/>
                <wp:positionH relativeFrom="column">
                  <wp:posOffset>5238750</wp:posOffset>
                </wp:positionH>
                <wp:positionV relativeFrom="paragraph">
                  <wp:posOffset>252730</wp:posOffset>
                </wp:positionV>
                <wp:extent cx="308521" cy="2532358"/>
                <wp:effectExtent l="0" t="0" r="15875" b="20955"/>
                <wp:wrapNone/>
                <wp:docPr id="29" name="자유형: 도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521" cy="2532358"/>
                        </a:xfrm>
                        <a:custGeom>
                          <a:avLst/>
                          <a:gdLst>
                            <a:gd name="connsiteX0" fmla="*/ 0 w 308521"/>
                            <a:gd name="connsiteY0" fmla="*/ 0 h 2532358"/>
                            <a:gd name="connsiteX1" fmla="*/ 257175 w 308521"/>
                            <a:gd name="connsiteY1" fmla="*/ 571500 h 2532358"/>
                            <a:gd name="connsiteX2" fmla="*/ 304800 w 308521"/>
                            <a:gd name="connsiteY2" fmla="*/ 1390650 h 2532358"/>
                            <a:gd name="connsiteX3" fmla="*/ 200025 w 308521"/>
                            <a:gd name="connsiteY3" fmla="*/ 2105025 h 2532358"/>
                            <a:gd name="connsiteX4" fmla="*/ 38100 w 308521"/>
                            <a:gd name="connsiteY4" fmla="*/ 2476500 h 2532358"/>
                            <a:gd name="connsiteX5" fmla="*/ 38100 w 308521"/>
                            <a:gd name="connsiteY5" fmla="*/ 2524125 h 25323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08521" h="2532358">
                              <a:moveTo>
                                <a:pt x="0" y="0"/>
                              </a:moveTo>
                              <a:cubicBezTo>
                                <a:pt x="103187" y="169862"/>
                                <a:pt x="206375" y="339725"/>
                                <a:pt x="257175" y="571500"/>
                              </a:cubicBezTo>
                              <a:cubicBezTo>
                                <a:pt x="307975" y="803275"/>
                                <a:pt x="314325" y="1135063"/>
                                <a:pt x="304800" y="1390650"/>
                              </a:cubicBezTo>
                              <a:cubicBezTo>
                                <a:pt x="295275" y="1646238"/>
                                <a:pt x="244475" y="1924050"/>
                                <a:pt x="200025" y="2105025"/>
                              </a:cubicBezTo>
                              <a:cubicBezTo>
                                <a:pt x="155575" y="2286000"/>
                                <a:pt x="65088" y="2406650"/>
                                <a:pt x="38100" y="2476500"/>
                              </a:cubicBezTo>
                              <a:cubicBezTo>
                                <a:pt x="11113" y="2546350"/>
                                <a:pt x="24606" y="2535237"/>
                                <a:pt x="38100" y="252412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4D0BC" id="자유형: 도형 29" o:spid="_x0000_s1026" style="position:absolute;left:0;text-align:left;margin-left:412.5pt;margin-top:19.9pt;width:24.3pt;height:199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8521,2532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" path="m,c103187,169862,206375,339725,257175,571500v50800,231775,57150,563563,47625,819150c295275,1646238,244475,1924050,200025,2105025,155575,2286000,65088,2406650,38100,2476500v-26987,69850,-13494,58737,,47625e" filled="f" strokecolor="#1f3763 [1604]" strokeweight="1pt">
                <v:stroke joinstyle="miter"/>
                <v:path arrowok="t" o:connecttype="custom" o:connectlocs="0,0;257175,571500;304800,1390650;200025,2105025;38100,2476500;38100,2524125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1B18B6" wp14:editId="11035E93">
            <wp:extent cx="5205570" cy="2971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" t="1250" r="4558" b="4365"/>
                    <a:stretch/>
                  </pic:blipFill>
                  <pic:spPr bwMode="auto">
                    <a:xfrm>
                      <a:off x="0" y="0"/>
                      <a:ext cx="5213738" cy="297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c</w:t>
      </w:r>
      <w:r>
        <w:t>ontent</w:t>
      </w:r>
    </w:p>
    <w:p w14:paraId="37937E51" w14:textId="42C24EC8" w:rsidR="008671E6" w:rsidRDefault="008671E6" w:rsidP="00546A3C">
      <w:r>
        <w:rPr>
          <w:rFonts w:hint="eastAsia"/>
        </w:rPr>
        <w:t xml:space="preserve"> </w:t>
      </w:r>
      <w:r>
        <w:t xml:space="preserve">  &lt;footer&gt;</w:t>
      </w:r>
    </w:p>
    <w:p w14:paraId="03B1301B" w14:textId="335520DB" w:rsidR="007C0FE4" w:rsidRDefault="007C0FE4" w:rsidP="00546A3C">
      <w:r>
        <w:rPr>
          <w:rFonts w:hint="eastAsia"/>
        </w:rPr>
        <w:lastRenderedPageBreak/>
        <w:t>T</w:t>
      </w:r>
      <w:r>
        <w:t>his is snapshot of main2.html.</w:t>
      </w:r>
    </w:p>
    <w:p w14:paraId="62BF4966" w14:textId="77777777" w:rsidR="008671E6" w:rsidRDefault="008671E6" w:rsidP="00546A3C">
      <w:pPr>
        <w:rPr>
          <w:rFonts w:hint="eastAsia"/>
        </w:rPr>
      </w:pPr>
    </w:p>
    <w:p w14:paraId="7F86FC91" w14:textId="59830E1F" w:rsidR="00546A3C" w:rsidRDefault="00546A3C" w:rsidP="00546A3C">
      <w:r>
        <w:t>4. Do not use frameworks.(boostrap, wordpress, etc.)</w:t>
      </w:r>
    </w:p>
    <w:p w14:paraId="06B0A302" w14:textId="22A97981" w:rsidR="008671E6" w:rsidRDefault="008671E6" w:rsidP="00546A3C">
      <w:r>
        <w:rPr>
          <w:rFonts w:hint="eastAsia"/>
        </w:rPr>
        <w:t>I</w:t>
      </w:r>
      <w:r>
        <w:t xml:space="preserve"> do not use these.</w:t>
      </w:r>
    </w:p>
    <w:p w14:paraId="5AA71457" w14:textId="77777777" w:rsidR="008671E6" w:rsidRDefault="008671E6" w:rsidP="00546A3C">
      <w:pPr>
        <w:rPr>
          <w:rFonts w:hint="eastAsia"/>
        </w:rPr>
      </w:pPr>
    </w:p>
    <w:p w14:paraId="71299123" w14:textId="77777777" w:rsidR="00546A3C" w:rsidRDefault="00546A3C" w:rsidP="00546A3C">
      <w:r>
        <w:t>5. Make the page that collects user information (ex. member registration page) using form tag.</w:t>
      </w:r>
    </w:p>
    <w:p w14:paraId="6936D117" w14:textId="06A0CA50" w:rsidR="00546A3C" w:rsidRDefault="00546A3C" w:rsidP="00546A3C">
      <w:r>
        <w:t xml:space="preserve"> </w:t>
      </w:r>
      <w:r>
        <w:rPr>
          <w:rFonts w:ascii="Segoe UI Emoji" w:hAnsi="Segoe UI Emoji" w:cs="Segoe UI Emoji"/>
        </w:rPr>
        <w:t>▪</w:t>
      </w:r>
      <w:r>
        <w:t xml:space="preserve"> Use some radio boxes and check boxes to collect the user information.</w:t>
      </w:r>
    </w:p>
    <w:p w14:paraId="617E1F80" w14:textId="5C19D025" w:rsidR="008671E6" w:rsidRDefault="008671E6" w:rsidP="00546A3C">
      <w:r>
        <w:t xml:space="preserve">Signup.html file is member registration page. </w:t>
      </w:r>
    </w:p>
    <w:p w14:paraId="655309BC" w14:textId="41B671F6" w:rsidR="008671E6" w:rsidRDefault="008671E6" w:rsidP="00546A3C">
      <w:r>
        <w:rPr>
          <w:noProof/>
        </w:rPr>
        <w:drawing>
          <wp:inline distT="0" distB="0" distL="0" distR="0" wp14:anchorId="58443237" wp14:editId="6C4F8537">
            <wp:extent cx="5387670" cy="3867150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7" t="592" r="21298" b="3846"/>
                    <a:stretch/>
                  </pic:blipFill>
                  <pic:spPr bwMode="auto">
                    <a:xfrm>
                      <a:off x="0" y="0"/>
                      <a:ext cx="5398788" cy="38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0D7F1" w14:textId="77777777" w:rsidR="0050626E" w:rsidRDefault="008671E6" w:rsidP="00546A3C">
      <w:r>
        <w:t>You can see checkboxes on the left side</w:t>
      </w:r>
      <w:r w:rsidR="0050626E">
        <w:t xml:space="preserve"> and also radio boxes to select gender.</w:t>
      </w:r>
    </w:p>
    <w:p w14:paraId="0F3EC243" w14:textId="599AC465" w:rsidR="008671E6" w:rsidRDefault="0050626E" w:rsidP="00546A3C">
      <w:r>
        <w:rPr>
          <w:noProof/>
        </w:rPr>
        <w:lastRenderedPageBreak/>
        <w:drawing>
          <wp:inline distT="0" distB="0" distL="0" distR="0" wp14:anchorId="216D4A75" wp14:editId="3A109B87">
            <wp:extent cx="4467225" cy="238440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5" t="15038" r="30807" b="52422"/>
                    <a:stretch/>
                  </pic:blipFill>
                  <pic:spPr bwMode="auto">
                    <a:xfrm>
                      <a:off x="0" y="0"/>
                      <a:ext cx="4483731" cy="23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9CEC4" wp14:editId="7531913B">
            <wp:extent cx="4373960" cy="5886450"/>
            <wp:effectExtent l="0" t="0" r="762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3" t="7102" r="30449" b="7691"/>
                    <a:stretch/>
                  </pic:blipFill>
                  <pic:spPr bwMode="auto">
                    <a:xfrm>
                      <a:off x="0" y="0"/>
                      <a:ext cx="4386833" cy="59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FB9ED" w14:textId="24789612" w:rsidR="0050626E" w:rsidRDefault="0050626E" w:rsidP="00546A3C">
      <w:r>
        <w:t>User information is contained in form tag which works on ‘get’ method.</w:t>
      </w:r>
    </w:p>
    <w:p w14:paraId="22C092B8" w14:textId="77777777" w:rsidR="0050626E" w:rsidRDefault="0050626E" w:rsidP="00546A3C">
      <w:pPr>
        <w:rPr>
          <w:rFonts w:hint="eastAsia"/>
        </w:rPr>
      </w:pPr>
    </w:p>
    <w:p w14:paraId="3B723767" w14:textId="50C96B4B" w:rsidR="00546A3C" w:rsidRDefault="00546A3C" w:rsidP="00546A3C">
      <w:r>
        <w:t xml:space="preserve">6. Create more than 3 external css files. </w:t>
      </w:r>
      <w:r>
        <w:rPr>
          <w:rFonts w:hint="eastAsia"/>
        </w:rPr>
        <w:t>&amp;</w:t>
      </w:r>
      <w:r>
        <w:t xml:space="preserve"> 7. Construct a website based on reactive. -&gt; </w:t>
      </w:r>
      <w:r>
        <w:rPr>
          <w:rFonts w:hint="eastAsia"/>
        </w:rPr>
        <w:t>I</w:t>
      </w:r>
      <w:r>
        <w:t xml:space="preserve"> made one </w:t>
      </w:r>
      <w:r>
        <w:rPr>
          <w:rFonts w:hint="eastAsia"/>
        </w:rPr>
        <w:t>t</w:t>
      </w:r>
      <w:r>
        <w:t>emplate per one html file by using css files.</w:t>
      </w:r>
      <w:r w:rsidR="008671E6">
        <w:t xml:space="preserve"> Each css is adapted to every device.</w:t>
      </w:r>
    </w:p>
    <w:p w14:paraId="5A25FCE7" w14:textId="77777777" w:rsidR="0050626E" w:rsidRDefault="0050626E" w:rsidP="00546A3C"/>
    <w:p w14:paraId="73483E72" w14:textId="16A7240C" w:rsidR="0050626E" w:rsidRPr="0050626E" w:rsidRDefault="00546A3C" w:rsidP="00546A3C">
      <w:pPr>
        <w:rPr>
          <w:rFonts w:hint="eastAsia"/>
        </w:rPr>
      </w:pPr>
      <w:r>
        <w:t>8. Hompage should include more than 2 multimedias (image, audio etc.)</w:t>
      </w:r>
      <w:r w:rsidR="0050626E">
        <w:t xml:space="preserve"> &amp; </w:t>
      </w:r>
      <w:r w:rsidR="0050626E">
        <w:t>9. Use text-style to make it pretty.</w:t>
      </w:r>
      <w:r w:rsidR="0050626E">
        <w:t xml:space="preserve"> &amp; </w:t>
      </w:r>
      <w:r w:rsidR="0050626E">
        <w:t>10. Use table tag.</w:t>
      </w:r>
    </w:p>
    <w:p w14:paraId="367B5DF7" w14:textId="77777777" w:rsidR="0050626E" w:rsidRDefault="0050626E" w:rsidP="00546A3C">
      <w:r>
        <w:t>Main.html</w:t>
      </w:r>
    </w:p>
    <w:p w14:paraId="6C7BA70C" w14:textId="35D0982F" w:rsidR="0050626E" w:rsidRDefault="0050626E" w:rsidP="00546A3C">
      <w:r>
        <w:rPr>
          <w:noProof/>
        </w:rPr>
        <w:drawing>
          <wp:inline distT="0" distB="0" distL="0" distR="0" wp14:anchorId="360180E6" wp14:editId="7057C71B">
            <wp:extent cx="5561867" cy="3829050"/>
            <wp:effectExtent l="0" t="0" r="127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" t="887" r="20466" b="3993"/>
                    <a:stretch/>
                  </pic:blipFill>
                  <pic:spPr bwMode="auto">
                    <a:xfrm>
                      <a:off x="0" y="0"/>
                      <a:ext cx="5590047" cy="384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2AC6C" w14:textId="0820F329" w:rsidR="0050626E" w:rsidRDefault="0050626E" w:rsidP="00546A3C">
      <w:r>
        <w:rPr>
          <w:rFonts w:hint="eastAsia"/>
        </w:rPr>
        <w:t>T</w:t>
      </w:r>
      <w:r>
        <w:t>here are iframe multimedia and many images.</w:t>
      </w:r>
      <w:r>
        <w:rPr>
          <w:rFonts w:hint="eastAsia"/>
        </w:rPr>
        <w:t xml:space="preserve"> </w:t>
      </w:r>
      <w:r>
        <w:t>Also footer text is italic and partially bold. So you can see some various text-style. Table is implemented to show information of pieces of computer in main.html .</w:t>
      </w:r>
    </w:p>
    <w:p w14:paraId="731D1FE4" w14:textId="1114B89D" w:rsidR="00B53048" w:rsidRDefault="00B53048" w:rsidP="00546A3C">
      <w:r>
        <w:rPr>
          <w:noProof/>
        </w:rPr>
        <w:lastRenderedPageBreak/>
        <w:drawing>
          <wp:inline distT="0" distB="0" distL="0" distR="0" wp14:anchorId="72C671BA" wp14:editId="153443AB">
            <wp:extent cx="4886325" cy="5095142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5" t="7692" r="27620" b="20119"/>
                    <a:stretch/>
                  </pic:blipFill>
                  <pic:spPr bwMode="auto">
                    <a:xfrm>
                      <a:off x="0" y="0"/>
                      <a:ext cx="4904634" cy="511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4AFF" w14:textId="77777777" w:rsidR="00B53048" w:rsidRDefault="00B53048" w:rsidP="00546A3C">
      <w:r>
        <w:rPr>
          <w:noProof/>
        </w:rPr>
        <w:drawing>
          <wp:inline distT="0" distB="0" distL="0" distR="0" wp14:anchorId="34806BE3" wp14:editId="29CE09B2">
            <wp:extent cx="4280807" cy="838200"/>
            <wp:effectExtent l="0" t="0" r="571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3" t="71894" r="43594" b="19822"/>
                    <a:stretch/>
                  </pic:blipFill>
                  <pic:spPr bwMode="auto">
                    <a:xfrm>
                      <a:off x="0" y="0"/>
                      <a:ext cx="4289911" cy="83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6BD65" w14:textId="55E086CE" w:rsidR="00B53048" w:rsidRDefault="00B53048" w:rsidP="00546A3C">
      <w:r>
        <w:rPr>
          <w:rFonts w:hint="eastAsia"/>
        </w:rPr>
        <w:t>Y</w:t>
      </w:r>
      <w:r>
        <w:t>ou can see codes of table, text-style of footer, and implementation of images and iframe.</w:t>
      </w:r>
    </w:p>
    <w:p w14:paraId="62FB2012" w14:textId="204C670E" w:rsidR="00B53048" w:rsidRDefault="00B53048" w:rsidP="00546A3C">
      <w:pPr>
        <w:rPr>
          <w:rFonts w:hint="eastAsia"/>
        </w:rPr>
      </w:pPr>
    </w:p>
    <w:p w14:paraId="75B210DD" w14:textId="4AB8F991" w:rsidR="00546A3C" w:rsidRDefault="00546A3C" w:rsidP="00546A3C">
      <w:r>
        <w:t xml:space="preserve">11. Create effective pages by using more than 3 web fonts such as provided from Google fonts. </w:t>
      </w:r>
      <w:r w:rsidR="00B53048">
        <w:rPr>
          <w:noProof/>
        </w:rPr>
        <w:drawing>
          <wp:inline distT="0" distB="0" distL="0" distR="0" wp14:anchorId="5798D18D" wp14:editId="61E5DF6B">
            <wp:extent cx="5638067" cy="1543050"/>
            <wp:effectExtent l="0" t="0" r="127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2" t="11539" r="27787" b="65384"/>
                    <a:stretch/>
                  </pic:blipFill>
                  <pic:spPr bwMode="auto">
                    <a:xfrm>
                      <a:off x="0" y="0"/>
                      <a:ext cx="5660748" cy="154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B0685" w14:textId="4676DF31" w:rsidR="00B53048" w:rsidRDefault="00B53048" w:rsidP="00546A3C">
      <w:r>
        <w:rPr>
          <w:rFonts w:hint="eastAsia"/>
        </w:rPr>
        <w:lastRenderedPageBreak/>
        <w:t>I</w:t>
      </w:r>
      <w:r>
        <w:t xml:space="preserve"> use several google fonts by link tag. Ex) main.html</w:t>
      </w:r>
    </w:p>
    <w:p w14:paraId="595D3B88" w14:textId="077F4348" w:rsidR="00B53048" w:rsidRDefault="00B53048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44D11C" wp14:editId="77A064F7">
                <wp:simplePos x="0" y="0"/>
                <wp:positionH relativeFrom="column">
                  <wp:posOffset>323850</wp:posOffset>
                </wp:positionH>
                <wp:positionV relativeFrom="paragraph">
                  <wp:posOffset>3153410</wp:posOffset>
                </wp:positionV>
                <wp:extent cx="171450" cy="381000"/>
                <wp:effectExtent l="0" t="38100" r="57150" b="19050"/>
                <wp:wrapNone/>
                <wp:docPr id="42" name="직선 화살표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EDA8D" id="직선 화살표 연결선 42" o:spid="_x0000_s1026" type="#_x0000_t32" style="position:absolute;left:0;text-align:left;margin-left:25.5pt;margin-top:248.3pt;width:13.5pt;height:30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B14C6F" wp14:editId="17A44FD6">
                <wp:simplePos x="0" y="0"/>
                <wp:positionH relativeFrom="column">
                  <wp:posOffset>3343275</wp:posOffset>
                </wp:positionH>
                <wp:positionV relativeFrom="paragraph">
                  <wp:posOffset>886460</wp:posOffset>
                </wp:positionV>
                <wp:extent cx="619125" cy="2705100"/>
                <wp:effectExtent l="57150" t="38100" r="28575" b="19050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270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ACF84" id="직선 화살표 연결선 41" o:spid="_x0000_s1026" type="#_x0000_t32" style="position:absolute;left:0;text-align:left;margin-left:263.25pt;margin-top:69.8pt;width:48.75pt;height:213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720BC2" wp14:editId="0CD4A076">
                <wp:simplePos x="0" y="0"/>
                <wp:positionH relativeFrom="column">
                  <wp:posOffset>1704975</wp:posOffset>
                </wp:positionH>
                <wp:positionV relativeFrom="paragraph">
                  <wp:posOffset>3258185</wp:posOffset>
                </wp:positionV>
                <wp:extent cx="9525" cy="342900"/>
                <wp:effectExtent l="76200" t="38100" r="66675" b="19050"/>
                <wp:wrapNone/>
                <wp:docPr id="40" name="직선 화살표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511FD" id="직선 화살표 연결선 40" o:spid="_x0000_s1026" type="#_x0000_t32" style="position:absolute;left:0;text-align:left;margin-left:134.25pt;margin-top:256.55pt;width:.75pt;height:27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6BF24A" wp14:editId="0D3B3426">
                <wp:simplePos x="0" y="0"/>
                <wp:positionH relativeFrom="column">
                  <wp:posOffset>3276600</wp:posOffset>
                </wp:positionH>
                <wp:positionV relativeFrom="paragraph">
                  <wp:posOffset>3258185</wp:posOffset>
                </wp:positionV>
                <wp:extent cx="142875" cy="314325"/>
                <wp:effectExtent l="0" t="38100" r="66675" b="28575"/>
                <wp:wrapNone/>
                <wp:docPr id="39" name="직선 화살표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5EADA" id="직선 화살표 연결선 39" o:spid="_x0000_s1026" type="#_x0000_t32" style="position:absolute;left:0;text-align:left;margin-left:258pt;margin-top:256.55pt;width:11.25pt;height:24.7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E7AA89" wp14:editId="20922790">
            <wp:extent cx="5419725" cy="3467204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t="1052" r="19766" b="12406"/>
                    <a:stretch/>
                  </pic:blipFill>
                  <pic:spPr bwMode="auto">
                    <a:xfrm>
                      <a:off x="0" y="0"/>
                      <a:ext cx="5433986" cy="347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9885B" w14:textId="0192E675" w:rsidR="00B53048" w:rsidRDefault="00B53048" w:rsidP="00546A3C">
      <w:r>
        <w:t>‘Poor Story’</w:t>
      </w:r>
      <w:r>
        <w:tab/>
      </w:r>
      <w:r>
        <w:tab/>
        <w:t>‘Rubik’</w:t>
      </w:r>
      <w:r>
        <w:tab/>
      </w:r>
      <w:r>
        <w:tab/>
      </w:r>
      <w:r>
        <w:tab/>
        <w:t>‘Lobster’   ‘Black Han Sans’</w:t>
      </w:r>
    </w:p>
    <w:p w14:paraId="7B9FCACD" w14:textId="77777777" w:rsidR="00F74FD2" w:rsidRDefault="00F74FD2" w:rsidP="00546A3C">
      <w:pPr>
        <w:rPr>
          <w:rFonts w:hint="eastAsia"/>
        </w:rPr>
      </w:pPr>
    </w:p>
    <w:p w14:paraId="2254BEC3" w14:textId="34B40A5C" w:rsidR="00546A3C" w:rsidRDefault="00546A3C" w:rsidP="00546A3C">
      <w:r>
        <w:t>12. Use the flex property to create flex box containers.</w:t>
      </w:r>
    </w:p>
    <w:p w14:paraId="0574CB0F" w14:textId="5C1576E5" w:rsidR="00F74FD2" w:rsidRDefault="00F74FD2" w:rsidP="00546A3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137642" wp14:editId="278533FC">
                <wp:simplePos x="0" y="0"/>
                <wp:positionH relativeFrom="column">
                  <wp:posOffset>333376</wp:posOffset>
                </wp:positionH>
                <wp:positionV relativeFrom="paragraph">
                  <wp:posOffset>1017905</wp:posOffset>
                </wp:positionV>
                <wp:extent cx="5029200" cy="895350"/>
                <wp:effectExtent l="0" t="0" r="19050" b="19050"/>
                <wp:wrapNone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895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E18AB" w14:textId="2A047391" w:rsidR="00F74FD2" w:rsidRPr="00F74FD2" w:rsidRDefault="00F74FD2" w:rsidP="00F74FD2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F74FD2">
                              <w:rPr>
                                <w:color w:val="FF0000"/>
                                <w:sz w:val="36"/>
                                <w:szCs w:val="36"/>
                              </w:rPr>
                              <w:t>flex box container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137642" id="사각형: 둥근 모서리 46" o:spid="_x0000_s1027" style="position:absolute;left:0;text-align:left;margin-left:26.25pt;margin-top:80.15pt;width:396pt;height:70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" filled="f" strokecolor="red" strokeweight="1pt">
                <v:stroke joinstyle="miter"/>
                <v:textbox>
                  <w:txbxContent>
                    <w:p w14:paraId="537E18AB" w14:textId="2A047391" w:rsidR="00F74FD2" w:rsidRPr="00F74FD2" w:rsidRDefault="00F74FD2" w:rsidP="00F74FD2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F74FD2">
                        <w:rPr>
                          <w:color w:val="FF0000"/>
                          <w:sz w:val="36"/>
                          <w:szCs w:val="36"/>
                        </w:rPr>
                        <w:t>flex box container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D02AB1" wp14:editId="7102BC49">
            <wp:extent cx="5419725" cy="3467204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t="1052" r="19766" b="12406"/>
                    <a:stretch/>
                  </pic:blipFill>
                  <pic:spPr bwMode="auto">
                    <a:xfrm>
                      <a:off x="0" y="0"/>
                      <a:ext cx="5433986" cy="347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C0152" wp14:editId="3B989A6D">
            <wp:extent cx="3905250" cy="490347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6" t="16479" r="38307" b="17750"/>
                    <a:stretch/>
                  </pic:blipFill>
                  <pic:spPr bwMode="auto">
                    <a:xfrm>
                      <a:off x="0" y="0"/>
                      <a:ext cx="3914794" cy="491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2BF71" wp14:editId="5E157102">
            <wp:extent cx="1819275" cy="403879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1" t="14793" r="58070" b="19526"/>
                    <a:stretch/>
                  </pic:blipFill>
                  <pic:spPr bwMode="auto">
                    <a:xfrm>
                      <a:off x="0" y="0"/>
                      <a:ext cx="1822285" cy="404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F1B9D" w14:textId="491B53DD" w:rsidR="00A4499D" w:rsidRDefault="00A4499D" w:rsidP="00546A3C">
      <w:r>
        <w:t>Flex box container is implemented in &lt;div class=”products-display”&gt; with row direction. Width and height of each elements in container is manipulated with ‘flex’ value.</w:t>
      </w:r>
    </w:p>
    <w:p w14:paraId="386D1E74" w14:textId="77777777" w:rsidR="00A4499D" w:rsidRDefault="00A4499D" w:rsidP="00546A3C">
      <w:pPr>
        <w:rPr>
          <w:rFonts w:hint="eastAsia"/>
        </w:rPr>
      </w:pPr>
    </w:p>
    <w:p w14:paraId="12D07200" w14:textId="77777777" w:rsidR="00A4499D" w:rsidRDefault="00546A3C" w:rsidP="00A4499D">
      <w:r>
        <w:t>13. Use transform property.</w:t>
      </w:r>
      <w:r w:rsidR="00A4499D">
        <w:t xml:space="preserve"> &amp; </w:t>
      </w:r>
      <w:r w:rsidR="00A4499D">
        <w:t>14. Use the @keyframes property and animation-duration, animation-name, animation-iteration-count for Animation.</w:t>
      </w:r>
    </w:p>
    <w:p w14:paraId="7C249CD3" w14:textId="61B229C3" w:rsidR="00546A3C" w:rsidRPr="00A4499D" w:rsidRDefault="00546A3C" w:rsidP="00546A3C"/>
    <w:p w14:paraId="22664EAD" w14:textId="1D085010" w:rsidR="00A4499D" w:rsidRDefault="00A4499D" w:rsidP="00546A3C">
      <w:r>
        <w:rPr>
          <w:rFonts w:hint="eastAsia"/>
        </w:rPr>
        <w:t>I</w:t>
      </w:r>
      <w:r>
        <w:t xml:space="preserve"> use transform property to implement bouncing img and blinking button.</w:t>
      </w:r>
    </w:p>
    <w:p w14:paraId="62F4362D" w14:textId="54F8A4A6" w:rsidR="00A4499D" w:rsidRDefault="00A4499D" w:rsidP="00546A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D15CFA" wp14:editId="222C911E">
                <wp:simplePos x="0" y="0"/>
                <wp:positionH relativeFrom="column">
                  <wp:posOffset>2171700</wp:posOffset>
                </wp:positionH>
                <wp:positionV relativeFrom="paragraph">
                  <wp:posOffset>2377440</wp:posOffset>
                </wp:positionV>
                <wp:extent cx="304800" cy="1638300"/>
                <wp:effectExtent l="0" t="38100" r="57150" b="19050"/>
                <wp:wrapNone/>
                <wp:docPr id="49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63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C9B87" id="직선 화살표 연결선 49" o:spid="_x0000_s1026" type="#_x0000_t32" style="position:absolute;left:0;text-align:left;margin-left:171pt;margin-top:187.2pt;width:24pt;height:129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20803E" wp14:editId="31B005CE">
                <wp:simplePos x="0" y="0"/>
                <wp:positionH relativeFrom="column">
                  <wp:posOffset>4876800</wp:posOffset>
                </wp:positionH>
                <wp:positionV relativeFrom="paragraph">
                  <wp:posOffset>2672715</wp:posOffset>
                </wp:positionV>
                <wp:extent cx="323850" cy="1343025"/>
                <wp:effectExtent l="0" t="38100" r="57150" b="28575"/>
                <wp:wrapNone/>
                <wp:docPr id="48" name="직선 화살표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343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D2BDD3" id="직선 화살표 연결선 48" o:spid="_x0000_s1026" type="#_x0000_t32" style="position:absolute;left:0;text-align:left;margin-left:384pt;margin-top:210.45pt;width:25.5pt;height:105.7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77D94" wp14:editId="1A739615">
            <wp:extent cx="5610343" cy="3876675"/>
            <wp:effectExtent l="0" t="0" r="952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87" r="19966" b="3846"/>
                    <a:stretch/>
                  </pic:blipFill>
                  <pic:spPr bwMode="auto">
                    <a:xfrm>
                      <a:off x="0" y="0"/>
                      <a:ext cx="5623892" cy="388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6CEC0" w14:textId="5C7CA7FF" w:rsidR="00546A3C" w:rsidRDefault="00A4499D" w:rsidP="00546A3C">
      <w:r>
        <w:tab/>
      </w:r>
      <w:r>
        <w:tab/>
      </w:r>
      <w:r>
        <w:tab/>
      </w:r>
      <w:r>
        <w:tab/>
        <w:t>‘blink’</w:t>
      </w:r>
      <w:r>
        <w:tab/>
      </w:r>
      <w:r>
        <w:tab/>
      </w:r>
      <w:r>
        <w:tab/>
      </w:r>
      <w:r>
        <w:tab/>
      </w:r>
      <w:r>
        <w:tab/>
        <w:t>‘bounce’</w:t>
      </w:r>
    </w:p>
    <w:p w14:paraId="453D19C9" w14:textId="77777777" w:rsidR="00A4499D" w:rsidRDefault="00A4499D" w:rsidP="00546A3C">
      <w:r>
        <w:t>Example of bouncing img)</w:t>
      </w:r>
    </w:p>
    <w:p w14:paraId="3545D5B4" w14:textId="5C68E8EA" w:rsidR="00A4499D" w:rsidRDefault="00A4499D" w:rsidP="00546A3C">
      <w:pPr>
        <w:rPr>
          <w:rFonts w:hint="eastAsia"/>
        </w:rPr>
      </w:pPr>
      <w:r>
        <w:rPr>
          <w:noProof/>
        </w:rPr>
        <w:drawing>
          <wp:inline distT="0" distB="0" distL="0" distR="0" wp14:anchorId="3EA9BCBC" wp14:editId="5C05BB51">
            <wp:extent cx="3505200" cy="390782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5" t="16568" r="50249" b="34615"/>
                    <a:stretch/>
                  </pic:blipFill>
                  <pic:spPr bwMode="auto">
                    <a:xfrm>
                      <a:off x="0" y="0"/>
                      <a:ext cx="3518774" cy="392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4DF">
        <w:rPr>
          <w:rFonts w:hint="eastAsia"/>
        </w:rPr>
        <w:t>u</w:t>
      </w:r>
      <w:r w:rsidR="009804DF">
        <w:t>se keyframes and some attributes.</w:t>
      </w:r>
    </w:p>
    <w:sectPr w:rsidR="00A4499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0A336A"/>
    <w:multiLevelType w:val="hybridMultilevel"/>
    <w:tmpl w:val="62C483C6"/>
    <w:lvl w:ilvl="0" w:tplc="C1C2CC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A3C"/>
    <w:rsid w:val="00114A3E"/>
    <w:rsid w:val="0013077D"/>
    <w:rsid w:val="0050626E"/>
    <w:rsid w:val="00546A3C"/>
    <w:rsid w:val="00661A3F"/>
    <w:rsid w:val="007C0FE4"/>
    <w:rsid w:val="008671E6"/>
    <w:rsid w:val="009804DF"/>
    <w:rsid w:val="00A4499D"/>
    <w:rsid w:val="00B07D5C"/>
    <w:rsid w:val="00B53048"/>
    <w:rsid w:val="00F74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6A6C4"/>
  <w15:chartTrackingRefBased/>
  <w15:docId w15:val="{78AE65E5-7E64-43B4-B496-7872AA30B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6A3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12</Pages>
  <Words>393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여혁수</dc:creator>
  <cp:keywords/>
  <dc:description/>
  <cp:lastModifiedBy>여혁수</cp:lastModifiedBy>
  <cp:revision>5</cp:revision>
  <dcterms:created xsi:type="dcterms:W3CDTF">2020-10-28T04:31:00Z</dcterms:created>
  <dcterms:modified xsi:type="dcterms:W3CDTF">2020-11-06T07:55:00Z</dcterms:modified>
</cp:coreProperties>
</file>